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842E5" w14:textId="77777777" w:rsidR="00B8451B" w:rsidRPr="00B8451B" w:rsidRDefault="00B8451B" w:rsidP="00B8451B">
      <w:r w:rsidRPr="00B8451B">
        <w:t>REGULAMIN KONKURSU NA FACEBOOKU</w:t>
      </w:r>
    </w:p>
    <w:p w14:paraId="289B2735" w14:textId="0AE28D4E" w:rsidR="00B8451B" w:rsidRPr="00B8451B" w:rsidRDefault="00B8451B" w:rsidP="00B8451B">
      <w:r w:rsidRPr="00B8451B">
        <w:t xml:space="preserve">Z DNIA </w:t>
      </w:r>
      <w:r w:rsidR="00455F9E">
        <w:t>28</w:t>
      </w:r>
      <w:r w:rsidRPr="00B8451B">
        <w:t>.0</w:t>
      </w:r>
      <w:r w:rsidR="00455F9E">
        <w:t>6</w:t>
      </w:r>
      <w:r w:rsidRPr="00B8451B">
        <w:t>.2024</w:t>
      </w:r>
    </w:p>
    <w:p w14:paraId="633BD1D3" w14:textId="77777777" w:rsidR="00B8451B" w:rsidRPr="00B8451B" w:rsidRDefault="00B8451B" w:rsidP="00B8451B">
      <w:r w:rsidRPr="00B8451B">
        <w:t>§ 1. POSTANOWIENIA OGÓLNE</w:t>
      </w:r>
    </w:p>
    <w:p w14:paraId="08ED86FD" w14:textId="4E1EE6DB" w:rsidR="00B8451B" w:rsidRPr="00B8451B" w:rsidRDefault="00B8451B" w:rsidP="00B8451B">
      <w:r w:rsidRPr="00B8451B">
        <w:t xml:space="preserve">1. Organizatorem konkursu na Facebooku (zwanego dalej “Konkursem”), jest </w:t>
      </w:r>
      <w:r w:rsidR="00F71B17" w:rsidRPr="00F71B17">
        <w:t>PRZEDSIĘBIORSTWO WIELOBRANŻOWE BARTOSZ ZMARZLIK</w:t>
      </w:r>
      <w:r w:rsidRPr="00B8451B">
        <w:t xml:space="preserve">, z siedzibą na ul. </w:t>
      </w:r>
      <w:r w:rsidR="00F71B17">
        <w:rPr>
          <w:rFonts w:ascii="Roboto" w:hAnsi="Roboto"/>
          <w:color w:val="232332"/>
          <w:sz w:val="23"/>
          <w:szCs w:val="23"/>
          <w:shd w:val="clear" w:color="auto" w:fill="FFFFFF"/>
        </w:rPr>
        <w:t>Kinice 36, 74-304 Kinice</w:t>
      </w:r>
      <w:r w:rsidRPr="00B8451B">
        <w:br/>
        <w:t>(zwany dalej „Organizatorem”).</w:t>
      </w:r>
    </w:p>
    <w:p w14:paraId="1B604AA4" w14:textId="77777777" w:rsidR="00B8451B" w:rsidRPr="00B8451B" w:rsidRDefault="00B8451B" w:rsidP="00B8451B">
      <w:r w:rsidRPr="00B8451B">
        <w:t>2. Fundatorem nagrody jest Organizator.</w:t>
      </w:r>
    </w:p>
    <w:p w14:paraId="581C27EE" w14:textId="77777777" w:rsidR="00B8451B" w:rsidRPr="00B8451B" w:rsidRDefault="00B8451B" w:rsidP="00B8451B">
      <w:r w:rsidRPr="00B8451B">
        <w:t>3. Administratorem danych osobowych udostępnianych przez Uczestników Konkursu jest Organizator.</w:t>
      </w:r>
    </w:p>
    <w:p w14:paraId="4B34B1B3" w14:textId="77777777" w:rsidR="00B8451B" w:rsidRPr="00B8451B" w:rsidRDefault="00B8451B" w:rsidP="00B8451B">
      <w:r w:rsidRPr="00B8451B">
        <w:t>4. Podanie danych osobowych ma charakter dowolny, lecz niezbędny do przystąpienia przez Uczestnika do Konkursu. Osobom udostępniającym dane przysługuje prawo dostępu do tych danych, ich zmian bądź usunięcia.</w:t>
      </w:r>
    </w:p>
    <w:p w14:paraId="3F91EA82" w14:textId="77777777" w:rsidR="00B8451B" w:rsidRPr="00B8451B" w:rsidRDefault="00B8451B" w:rsidP="00B8451B">
      <w:r w:rsidRPr="00B8451B">
        <w:t>5. Niniejszy regulamin określa warunki Konkursu.</w:t>
      </w:r>
    </w:p>
    <w:p w14:paraId="5BDE45D5" w14:textId="77777777" w:rsidR="00B8451B" w:rsidRPr="00B8451B" w:rsidRDefault="00B8451B" w:rsidP="00B8451B">
      <w:r w:rsidRPr="00B8451B">
        <w:t>6. Konkurs nie jest stworzony, administrowany, wspierany ani sponsorowany przez Facebooka. Facebook jest znakiem towarowym zastrzeżonym przez Facebook, Inc.</w:t>
      </w:r>
    </w:p>
    <w:p w14:paraId="7929D697" w14:textId="77777777" w:rsidR="00B8451B" w:rsidRPr="00B8451B" w:rsidRDefault="00B8451B" w:rsidP="00B8451B">
      <w:r w:rsidRPr="00B8451B">
        <w:t>7. Organizator oświadcza, że Konkurs nie jest grą losową, loterią fantową, zakładem wzajemnym, loterią promocyjną, której wynik zależy od przypadku, ani żadną inną formą przewidzianą w ustawie z dnia 19 listopada 2009 r. o grach hazardowych.</w:t>
      </w:r>
    </w:p>
    <w:p w14:paraId="551A535E" w14:textId="5FD496B3" w:rsidR="00B8451B" w:rsidRPr="00B8451B" w:rsidRDefault="00B8451B" w:rsidP="00B8451B">
      <w:r w:rsidRPr="00B8451B">
        <w:t>8. Konkurs jest prowadzony na stronie </w:t>
      </w:r>
      <w:r>
        <w:t>facebook.com/zmarzlik95</w:t>
      </w:r>
      <w:r w:rsidRPr="00B8451B">
        <w:t> (zwanej dalej “Fanpage”).</w:t>
      </w:r>
    </w:p>
    <w:p w14:paraId="6DFD285E" w14:textId="77777777" w:rsidR="00B8451B" w:rsidRPr="00B8451B" w:rsidRDefault="00B8451B" w:rsidP="00B8451B">
      <w:r w:rsidRPr="00B8451B">
        <w:t>9. Nadzór nad prawidłowością i przebiegiem Konkursu, tj. udzielaniem informacji na temat Konkursu oraz rozpatrywaniem reklamacji sprawuje Organizator.</w:t>
      </w:r>
    </w:p>
    <w:p w14:paraId="24029B95" w14:textId="77777777" w:rsidR="00B8451B" w:rsidRPr="00B8451B" w:rsidRDefault="00B8451B" w:rsidP="00B8451B">
      <w:r w:rsidRPr="00B8451B">
        <w:t>§ 2. UCZESTNICY KONKURSU</w:t>
      </w:r>
    </w:p>
    <w:p w14:paraId="1317594E" w14:textId="77777777" w:rsidR="00B8451B" w:rsidRPr="00B8451B" w:rsidRDefault="00B8451B" w:rsidP="00B8451B">
      <w:r w:rsidRPr="00B8451B">
        <w:t xml:space="preserve">1. Uczestnikami Konkursu mogą być wyłącznie osoby fizyczne, konsumenci w rozumieniu art. 221 kodeksu </w:t>
      </w:r>
      <w:proofErr w:type="gramStart"/>
      <w:r w:rsidRPr="00B8451B">
        <w:t>cywilnego ,</w:t>
      </w:r>
      <w:proofErr w:type="gramEnd"/>
      <w:r w:rsidRPr="00B8451B">
        <w:t xml:space="preserve"> posiadające pełną zdolności do czynności prawnych, będące użytkownikami i posiadający aktywne konto w serwisie Facebook.com; które zaakceptowały niniejszy Regulamin (dalej: „Uczestnik”).</w:t>
      </w:r>
    </w:p>
    <w:p w14:paraId="01C9C554" w14:textId="77777777" w:rsidR="00B8451B" w:rsidRPr="00B8451B" w:rsidRDefault="00B8451B" w:rsidP="00B8451B">
      <w:r w:rsidRPr="00B8451B">
        <w:t>2. Uczestnik oświadcza, że:</w:t>
      </w:r>
    </w:p>
    <w:p w14:paraId="34A3DFA3" w14:textId="77777777" w:rsidR="00B8451B" w:rsidRPr="00B8451B" w:rsidRDefault="00B8451B" w:rsidP="00B8451B">
      <w:r w:rsidRPr="00B8451B">
        <w:t>a. jest osobą fizyczną, posiadającą pełną zdolność do czynności prawnych;</w:t>
      </w:r>
    </w:p>
    <w:p w14:paraId="0DC74BEF" w14:textId="77777777" w:rsidR="00B8451B" w:rsidRPr="00B8451B" w:rsidRDefault="00B8451B" w:rsidP="00B8451B">
      <w:r w:rsidRPr="00B8451B">
        <w:t>b. zapoznał się z treścią niniejszego Regulaminu i w sposób dobrowolny przystępuje do Konkursu;</w:t>
      </w:r>
    </w:p>
    <w:p w14:paraId="31B8C087" w14:textId="77777777" w:rsidR="00B8451B" w:rsidRPr="00B8451B" w:rsidRDefault="00B8451B" w:rsidP="00B8451B">
      <w:r w:rsidRPr="00B8451B">
        <w:t>c. wyraża zgodę i akceptuje warunki Regulaminu, w tym zapoznał się z treścią dotyczącą procedury odbioru nagrody i ją w pełni akceptuje;</w:t>
      </w:r>
    </w:p>
    <w:p w14:paraId="17BED76F" w14:textId="77777777" w:rsidR="00B8451B" w:rsidRPr="00B8451B" w:rsidRDefault="00B8451B" w:rsidP="00B8451B">
      <w:r w:rsidRPr="00B8451B">
        <w:t>d. zobowiązuje się do przestrzegania postanowień Regulaminu, w tym również regulaminu Facebooka;</w:t>
      </w:r>
    </w:p>
    <w:p w14:paraId="0F5B6F61" w14:textId="77777777" w:rsidR="00B8451B" w:rsidRPr="00B8451B" w:rsidRDefault="00B8451B" w:rsidP="00B8451B">
      <w:r w:rsidRPr="00B8451B">
        <w:t>e. wyraził zgodę na przetwarzanie danych osobowych dla celów związanych z uczestnictwem w Konkursie;</w:t>
      </w:r>
    </w:p>
    <w:p w14:paraId="41CC9C9A" w14:textId="77777777" w:rsidR="00B8451B" w:rsidRPr="00B8451B" w:rsidRDefault="00B8451B" w:rsidP="00B8451B">
      <w:r w:rsidRPr="00B8451B">
        <w:t>f. jest zarejestrowanym Użytkownikiem portalu społecznościowego Facebook;</w:t>
      </w:r>
    </w:p>
    <w:p w14:paraId="61A09AE8" w14:textId="77777777" w:rsidR="00B8451B" w:rsidRPr="00B8451B" w:rsidRDefault="00B8451B" w:rsidP="00B8451B">
      <w:r w:rsidRPr="00B8451B">
        <w:t>3. W Konkursie nie mogą uczestniczyć pracownicy i współpracownicy Organizatora.</w:t>
      </w:r>
    </w:p>
    <w:p w14:paraId="6963A3C0" w14:textId="77777777" w:rsidR="00B8451B" w:rsidRPr="00B8451B" w:rsidRDefault="00B8451B" w:rsidP="00B8451B">
      <w:r w:rsidRPr="00B8451B">
        <w:lastRenderedPageBreak/>
        <w:t>§ 3. NAGRODA</w:t>
      </w:r>
    </w:p>
    <w:p w14:paraId="2E8DE50D" w14:textId="0C7436C8" w:rsidR="00B8451B" w:rsidRPr="00B8451B" w:rsidRDefault="00B8451B" w:rsidP="00B8451B">
      <w:r w:rsidRPr="00B8451B">
        <w:t>1. W Konkursie przewidziano </w:t>
      </w:r>
      <w:r w:rsidR="00B83003">
        <w:t>3</w:t>
      </w:r>
      <w:r>
        <w:t xml:space="preserve"> </w:t>
      </w:r>
      <w:r w:rsidRPr="00B8451B">
        <w:t>nagr</w:t>
      </w:r>
      <w:r w:rsidR="00B83003">
        <w:t>o</w:t>
      </w:r>
      <w:r>
        <w:t>d</w:t>
      </w:r>
      <w:r w:rsidR="00B83003">
        <w:t>y</w:t>
      </w:r>
      <w:r w:rsidRPr="00B8451B">
        <w:t xml:space="preserve"> – dla </w:t>
      </w:r>
      <w:r w:rsidR="00B83003">
        <w:t>3</w:t>
      </w:r>
      <w:r w:rsidRPr="00B8451B">
        <w:t xml:space="preserve"> osób wyłonionych w sposób wskazany w §6.</w:t>
      </w:r>
    </w:p>
    <w:p w14:paraId="1498F792" w14:textId="31139FCC" w:rsidR="00B8451B" w:rsidRPr="00B8451B" w:rsidRDefault="00B8451B" w:rsidP="00B8451B">
      <w:r w:rsidRPr="00B8451B">
        <w:t xml:space="preserve">2. Nagrodą </w:t>
      </w:r>
      <w:r w:rsidR="00455F9E">
        <w:t xml:space="preserve">są gadżety Bartosza </w:t>
      </w:r>
      <w:proofErr w:type="spellStart"/>
      <w:r w:rsidR="00455F9E">
        <w:t>Zmarzlika</w:t>
      </w:r>
      <w:proofErr w:type="spellEnd"/>
      <w:r>
        <w:t xml:space="preserve"> </w:t>
      </w:r>
    </w:p>
    <w:p w14:paraId="4B5E5954" w14:textId="3E96F823" w:rsidR="00B8451B" w:rsidRPr="00B8451B" w:rsidRDefault="00B8451B" w:rsidP="00B8451B">
      <w:r w:rsidRPr="00B8451B">
        <w:t>3. Informacja o Nagrodzie będzie zawarta w treści ogłoszenia o Konkursie opublikowanego na portalu Facebook, na profilu </w:t>
      </w:r>
      <w:r>
        <w:t>facebook.com/zmarzlik95</w:t>
      </w:r>
      <w:r w:rsidRPr="00B8451B">
        <w:t>  </w:t>
      </w:r>
    </w:p>
    <w:p w14:paraId="7D95DBAE" w14:textId="77777777" w:rsidR="00B8451B" w:rsidRPr="00B8451B" w:rsidRDefault="00B8451B" w:rsidP="00B8451B">
      <w:r w:rsidRPr="00B8451B">
        <w:t>4. Laureatom nie przysługuje prawo wymiany Nagrody na gotówkę ani nagrodę innego rodzaju.</w:t>
      </w:r>
    </w:p>
    <w:p w14:paraId="79199F30" w14:textId="77777777" w:rsidR="00B8451B" w:rsidRPr="00B8451B" w:rsidRDefault="00B8451B" w:rsidP="00B8451B">
      <w:r w:rsidRPr="00B8451B">
        <w:t>5. Zwycięzcy mogą zrzec się Nagrody, ale w zamian nie przysługuje im ekwiwalent pieniężny ani jakakolwiek inna nagroda.</w:t>
      </w:r>
    </w:p>
    <w:p w14:paraId="66FCF3BD" w14:textId="77777777" w:rsidR="00B8451B" w:rsidRPr="00B8451B" w:rsidRDefault="00B8451B" w:rsidP="00B8451B">
      <w:r w:rsidRPr="00B8451B">
        <w:t>§ 4. MIEJSCE, CZAS I ZASADY KONKURSU</w:t>
      </w:r>
    </w:p>
    <w:p w14:paraId="111F8AE1" w14:textId="03FDE794" w:rsidR="00B8451B" w:rsidRPr="00B8451B" w:rsidRDefault="00B8451B" w:rsidP="00B8451B">
      <w:r w:rsidRPr="00B8451B">
        <w:t xml:space="preserve">1. Konkurs jest dostępny w formie ogłoszenia konkursowego (dalej: „post </w:t>
      </w:r>
      <w:proofErr w:type="gramStart"/>
      <w:r w:rsidRPr="00B8451B">
        <w:t>konkursowy“</w:t>
      </w:r>
      <w:proofErr w:type="gramEnd"/>
      <w:r w:rsidRPr="00B8451B">
        <w:t xml:space="preserve">) na portalu społecznościowym Facebook na profilu Organizatora pod adresem </w:t>
      </w:r>
      <w:r>
        <w:t>facebook.com/zmarzlik95</w:t>
      </w:r>
      <w:r w:rsidRPr="00B8451B">
        <w:t> </w:t>
      </w:r>
    </w:p>
    <w:p w14:paraId="021F9ED4" w14:textId="7E2F2317" w:rsidR="00B8451B" w:rsidRPr="00B8451B" w:rsidRDefault="00B8451B" w:rsidP="00B8451B">
      <w:r w:rsidRPr="00B8451B">
        <w:t>2. Konkurs trwa od dnia </w:t>
      </w:r>
      <w:r w:rsidR="00455F9E">
        <w:t>28</w:t>
      </w:r>
      <w:r>
        <w:t>.0</w:t>
      </w:r>
      <w:r w:rsidR="00455F9E">
        <w:t>6</w:t>
      </w:r>
      <w:r>
        <w:t>.2024</w:t>
      </w:r>
      <w:r w:rsidRPr="00B8451B">
        <w:t>. godz. </w:t>
      </w:r>
      <w:r w:rsidR="00455F9E">
        <w:t>10</w:t>
      </w:r>
      <w:r>
        <w:t>:</w:t>
      </w:r>
      <w:r w:rsidR="00B83003">
        <w:t>00</w:t>
      </w:r>
      <w:r w:rsidRPr="00B8451B">
        <w:t xml:space="preserve"> do </w:t>
      </w:r>
      <w:r w:rsidR="00455F9E">
        <w:t>30</w:t>
      </w:r>
      <w:r>
        <w:t>.0</w:t>
      </w:r>
      <w:r w:rsidR="00455F9E">
        <w:t>6</w:t>
      </w:r>
      <w:r>
        <w:t>.2024</w:t>
      </w:r>
      <w:r w:rsidRPr="00B8451B">
        <w:t xml:space="preserve"> godz. </w:t>
      </w:r>
      <w:r>
        <w:t>1</w:t>
      </w:r>
      <w:r w:rsidR="00455F9E">
        <w:t>2</w:t>
      </w:r>
      <w:r>
        <w:t>:00</w:t>
      </w:r>
    </w:p>
    <w:p w14:paraId="121CCA44" w14:textId="2F0A746B" w:rsidR="00B8451B" w:rsidRPr="00B8451B" w:rsidRDefault="00B8451B" w:rsidP="00B8451B">
      <w:r w:rsidRPr="00B8451B">
        <w:t>3. Wyniki konkursu zostaną ogłoszone na portalu społecznościowym Facebook na profilu</w:t>
      </w:r>
      <w:r w:rsidRPr="00B8451B">
        <w:br/>
        <w:t xml:space="preserve">Organizatora pod adresem </w:t>
      </w:r>
      <w:r>
        <w:t>facebook.com/zmarzlik95</w:t>
      </w:r>
      <w:r w:rsidRPr="00B8451B">
        <w:t> </w:t>
      </w:r>
    </w:p>
    <w:p w14:paraId="75883C5D" w14:textId="77777777" w:rsidR="00B8451B" w:rsidRPr="00B8451B" w:rsidRDefault="00B8451B" w:rsidP="00B8451B">
      <w:r w:rsidRPr="00B8451B">
        <w:t>§ 5. ZASADY UCZESTNICTWA W KONKURSIE</w:t>
      </w:r>
    </w:p>
    <w:p w14:paraId="0680AC55" w14:textId="77777777" w:rsidR="00B8451B" w:rsidRPr="00B8451B" w:rsidRDefault="00B8451B" w:rsidP="00B8451B">
      <w:r w:rsidRPr="00B8451B">
        <w:t>1. Zadaniem Uczestnika Konkursu jest:</w:t>
      </w:r>
    </w:p>
    <w:p w14:paraId="115FE5C4" w14:textId="7C4E0D97" w:rsidR="00B8451B" w:rsidRDefault="00B8451B" w:rsidP="00B8451B">
      <w:r w:rsidRPr="00B8451B">
        <w:t xml:space="preserve">a. </w:t>
      </w:r>
      <w:r>
        <w:t xml:space="preserve">Wysłanie zdjęcia </w:t>
      </w:r>
      <w:r w:rsidR="00B83003">
        <w:t xml:space="preserve">swojego motocykla </w:t>
      </w:r>
    </w:p>
    <w:p w14:paraId="2BBF4F18" w14:textId="4BFD7033" w:rsidR="00B83003" w:rsidRPr="00B8451B" w:rsidRDefault="00B83003" w:rsidP="00B8451B">
      <w:r>
        <w:t>b. Opisanie, jak zaczęła się przygoda z motocyklem</w:t>
      </w:r>
    </w:p>
    <w:p w14:paraId="06EB1527" w14:textId="03972E85" w:rsidR="00B8451B" w:rsidRPr="00B8451B" w:rsidRDefault="00B8451B" w:rsidP="00B8451B">
      <w:r w:rsidRPr="00B8451B">
        <w:t>2. Informacje o konkursie będą dostępne na Facebooku pod adresem </w:t>
      </w:r>
      <w:r>
        <w:t>facebook.com/zmarzlik95</w:t>
      </w:r>
      <w:r w:rsidRPr="00B8451B">
        <w:t> </w:t>
      </w:r>
    </w:p>
    <w:p w14:paraId="6152D985" w14:textId="77777777" w:rsidR="00B8451B" w:rsidRPr="00B8451B" w:rsidRDefault="00B8451B" w:rsidP="00B8451B">
      <w:r w:rsidRPr="00B8451B">
        <w:t>§ 6. WARUNKI UCZESTNICTWA W KONKURSIE I ODBIORU NAGRÓD</w:t>
      </w:r>
    </w:p>
    <w:p w14:paraId="426FB07D" w14:textId="77777777" w:rsidR="00B8451B" w:rsidRPr="00B8451B" w:rsidRDefault="00B8451B" w:rsidP="00B8451B">
      <w:r w:rsidRPr="00B8451B">
        <w:t>1. Dostęp do Konkursu jest bezpłatny i wymaga rejestracji na portalu społecznościowym Facebook.</w:t>
      </w:r>
    </w:p>
    <w:p w14:paraId="51D277D6" w14:textId="77777777" w:rsidR="00B8451B" w:rsidRPr="00B8451B" w:rsidRDefault="00B8451B" w:rsidP="00B8451B">
      <w:r w:rsidRPr="00B8451B">
        <w:t>2. Warunkiem uczestnictwa w Konkursie jest zaakceptowanie Regulaminu oraz poprawne wykonanie wszystkich zadań opisanych w § 5. Ust. 1 Regulaminu.</w:t>
      </w:r>
    </w:p>
    <w:p w14:paraId="124C3113" w14:textId="26B92828" w:rsidR="00B8451B" w:rsidRPr="00B8451B" w:rsidRDefault="00B8451B" w:rsidP="00B8451B">
      <w:r w:rsidRPr="00B8451B">
        <w:t xml:space="preserve">3. O przyznaniu nagrody decyduje Organizator w drodze analizy poprawności oraz atrakcyjności wykonania zadań opisanych w § 5. Ust. 1 Regulaminu przez Uczestników Konkursu, a także na podstawie kryterium </w:t>
      </w:r>
      <w:r>
        <w:t>największych ilości reakcji pod postem</w:t>
      </w:r>
    </w:p>
    <w:p w14:paraId="100361B3" w14:textId="5A25953F" w:rsidR="00B8451B" w:rsidRPr="00B8451B" w:rsidRDefault="00B8451B" w:rsidP="00B8451B">
      <w:r w:rsidRPr="00B8451B">
        <w:t xml:space="preserve">4. Spośród nadesłanych zgłoszeń Organizator wyłoni </w:t>
      </w:r>
      <w:r w:rsidR="00B83003">
        <w:t>3</w:t>
      </w:r>
      <w:r w:rsidRPr="00B8451B">
        <w:t xml:space="preserve"> zwycięzców </w:t>
      </w:r>
    </w:p>
    <w:p w14:paraId="6CC7C18D" w14:textId="721F977B" w:rsidR="00B8451B" w:rsidRPr="00B8451B" w:rsidRDefault="00B8451B" w:rsidP="00B8451B">
      <w:r w:rsidRPr="00B8451B">
        <w:t xml:space="preserve">5. Zwycięzca Konkursu zostanie powiadomiony o wygranej i warunkach odbioru Nagrody za pośrednictwem wiadomości </w:t>
      </w:r>
      <w:r>
        <w:t>pod postem</w:t>
      </w:r>
      <w:r w:rsidRPr="00B8451B">
        <w:t xml:space="preserve">, wysłanej na Facebooku w ciągu </w:t>
      </w:r>
      <w:r w:rsidR="00B83003">
        <w:t>2</w:t>
      </w:r>
      <w:r w:rsidRPr="00B8451B">
        <w:t xml:space="preserve"> dni roboczych od momentu zakończenia konkursu.</w:t>
      </w:r>
    </w:p>
    <w:p w14:paraId="465940E6" w14:textId="2D22CDE8" w:rsidR="00B8451B" w:rsidRPr="00B8451B" w:rsidRDefault="00B8451B" w:rsidP="00B8451B">
      <w:r w:rsidRPr="00B8451B">
        <w:t xml:space="preserve">6. Publiczna informacja o wygranej zostanie również umieszczona w komentarzu do </w:t>
      </w:r>
      <w:proofErr w:type="spellStart"/>
      <w:r w:rsidRPr="00B8451B">
        <w:t>posta</w:t>
      </w:r>
      <w:proofErr w:type="spellEnd"/>
      <w:r w:rsidRPr="00B8451B">
        <w:t xml:space="preserve"> konkursowego na stronie </w:t>
      </w:r>
      <w:r>
        <w:t>facebook.com/zmarzlik95</w:t>
      </w:r>
      <w:r w:rsidRPr="00B8451B">
        <w:t> </w:t>
      </w:r>
    </w:p>
    <w:p w14:paraId="691B8900" w14:textId="01CF50C8" w:rsidR="00B8451B" w:rsidRPr="00B8451B" w:rsidRDefault="00B8451B" w:rsidP="00B8451B">
      <w:r w:rsidRPr="00B8451B">
        <w:t>7. Warunkiem odebrania przez wyróżnionego Uczestnika nagrody jest przesłanie w ciągu</w:t>
      </w:r>
      <w:r w:rsidR="00B83003">
        <w:t xml:space="preserve"> 24</w:t>
      </w:r>
      <w:r w:rsidRPr="00B8451B">
        <w:t xml:space="preserve"> godzin od ogłoszenia wyników Konkursu na fanpage –</w:t>
      </w:r>
      <w:r w:rsidR="00B83003">
        <w:t xml:space="preserve"> facebook.com/zmarzlik95</w:t>
      </w:r>
      <w:r w:rsidRPr="00B8451B">
        <w:t> wiadomości prywatnej z następującymi danymi:</w:t>
      </w:r>
    </w:p>
    <w:p w14:paraId="6063AFD9" w14:textId="77777777" w:rsidR="00B8451B" w:rsidRPr="00B8451B" w:rsidRDefault="00B8451B" w:rsidP="00B8451B">
      <w:r w:rsidRPr="00B8451B">
        <w:lastRenderedPageBreak/>
        <w:t>a. imię i nazwisko</w:t>
      </w:r>
    </w:p>
    <w:p w14:paraId="6B5DF26B" w14:textId="77777777" w:rsidR="00B8451B" w:rsidRPr="00B8451B" w:rsidRDefault="00B8451B" w:rsidP="00B8451B">
      <w:r w:rsidRPr="00B8451B">
        <w:t>b. adres korespondencyjny</w:t>
      </w:r>
    </w:p>
    <w:p w14:paraId="0E29E3DE" w14:textId="77777777" w:rsidR="00B8451B" w:rsidRPr="00B8451B" w:rsidRDefault="00B8451B" w:rsidP="00B8451B">
      <w:r w:rsidRPr="00B8451B">
        <w:t>c. numer telefonu</w:t>
      </w:r>
    </w:p>
    <w:p w14:paraId="78176BD3" w14:textId="77777777" w:rsidR="00B8451B" w:rsidRPr="00B8451B" w:rsidRDefault="00B8451B" w:rsidP="00B8451B">
      <w:r w:rsidRPr="00B8451B">
        <w:t>d. adres mailowy</w:t>
      </w:r>
    </w:p>
    <w:p w14:paraId="359075FD" w14:textId="77777777" w:rsidR="00B8451B" w:rsidRPr="00B8451B" w:rsidRDefault="00B8451B" w:rsidP="00B8451B">
      <w:r w:rsidRPr="00B8451B">
        <w:t>8. Brak wysłania wiadomości, o której mowa w pkt. 7 lub przekroczenie dopuszczalnego czasu odpowiedzi lub wysłanie nieprawidłowych danych powoduje utratę przez uczestnika prawa do nagrody.</w:t>
      </w:r>
    </w:p>
    <w:p w14:paraId="020B39F7" w14:textId="77777777" w:rsidR="00B8451B" w:rsidRPr="00B8451B" w:rsidRDefault="00B8451B" w:rsidP="00B8451B">
      <w:r w:rsidRPr="00B8451B">
        <w:t>9. Utrata przez uczestnika prawa do nagrody, o której jest mowa w ust. 8, przechodzi na kolejną</w:t>
      </w:r>
      <w:r w:rsidRPr="00B8451B">
        <w:br/>
        <w:t>osobę wskazaną przez komisję.</w:t>
      </w:r>
    </w:p>
    <w:p w14:paraId="03BB5E0C" w14:textId="3A43420E" w:rsidR="00B8451B" w:rsidRPr="00B8451B" w:rsidRDefault="00B8451B" w:rsidP="00B8451B">
      <w:r w:rsidRPr="00B8451B">
        <w:t>10. Przyznana w Konkursie nagroda zostanie wysłana uczestnikowi do</w:t>
      </w:r>
      <w:r>
        <w:t xml:space="preserve"> 2</w:t>
      </w:r>
      <w:r w:rsidRPr="00B8451B">
        <w:t xml:space="preserve"> dni kalendarzowych od dnia otrzymania przez Organizatora informacji, o której mowa w ust. 6.</w:t>
      </w:r>
    </w:p>
    <w:p w14:paraId="7D6E8D24" w14:textId="77777777" w:rsidR="00B8451B" w:rsidRPr="00B8451B" w:rsidRDefault="00B8451B" w:rsidP="00B8451B">
      <w:r w:rsidRPr="00B8451B">
        <w:t>§ 7. KOMISJA KONKURSOWA</w:t>
      </w:r>
    </w:p>
    <w:p w14:paraId="1529A69A" w14:textId="2B45AFEE" w:rsidR="00B8451B" w:rsidRPr="00B8451B" w:rsidRDefault="00B8451B" w:rsidP="00B8451B">
      <w:r w:rsidRPr="00B8451B">
        <w:t>1. Prace oceniane będą przez komisję konkursową, składającą się z przedstawicieli</w:t>
      </w:r>
      <w:r w:rsidRPr="00B8451B">
        <w:br/>
      </w:r>
      <w:proofErr w:type="spellStart"/>
      <w:r>
        <w:t>Zmarzlik</w:t>
      </w:r>
      <w:proofErr w:type="spellEnd"/>
      <w:r>
        <w:t xml:space="preserve"> Speedway Team</w:t>
      </w:r>
      <w:r w:rsidRPr="00B8451B">
        <w:t xml:space="preserve"> (Nazwa Organizatorów)</w:t>
      </w:r>
    </w:p>
    <w:p w14:paraId="79E9139F" w14:textId="54D34C3B" w:rsidR="00B8451B" w:rsidRPr="00B8451B" w:rsidRDefault="00B8451B" w:rsidP="00B8451B">
      <w:r w:rsidRPr="00B8451B">
        <w:t>2. Prace zostaną ocenione pod względem:</w:t>
      </w:r>
      <w:r w:rsidRPr="00B8451B">
        <w:br/>
        <w:t xml:space="preserve">a. </w:t>
      </w:r>
      <w:r>
        <w:t>Autentyczności</w:t>
      </w:r>
      <w:r w:rsidRPr="00B8451B">
        <w:br/>
        <w:t xml:space="preserve">b. </w:t>
      </w:r>
      <w:r>
        <w:t xml:space="preserve">Poprawności </w:t>
      </w:r>
      <w:r w:rsidRPr="00B8451B">
        <w:br/>
        <w:t xml:space="preserve">c. </w:t>
      </w:r>
      <w:r>
        <w:t xml:space="preserve">Ilości reakcji </w:t>
      </w:r>
    </w:p>
    <w:p w14:paraId="7DA2A502" w14:textId="77777777" w:rsidR="00B8451B" w:rsidRPr="00B8451B" w:rsidRDefault="00B8451B" w:rsidP="00B8451B">
      <w:r w:rsidRPr="00B8451B">
        <w:t>3. Skład Komisji może ulec zmianie z przyczyn niezależnych od Organizatora.</w:t>
      </w:r>
    </w:p>
    <w:p w14:paraId="63A12D71" w14:textId="77777777" w:rsidR="00B8451B" w:rsidRPr="00B8451B" w:rsidRDefault="00B8451B" w:rsidP="00B8451B">
      <w:r w:rsidRPr="00B8451B">
        <w:t>§ 8. ZAKRES ODPOWIEDZIALNOŚCI ORGANIZATORA</w:t>
      </w:r>
    </w:p>
    <w:p w14:paraId="395941A9" w14:textId="77777777" w:rsidR="00B8451B" w:rsidRPr="00B8451B" w:rsidRDefault="00B8451B" w:rsidP="00B8451B">
      <w:r w:rsidRPr="00B8451B">
        <w:t>1. Organizator nie ponosi odpowiedzialności za rzetelność i prawdziwość danych Uczestników Konkursu, w tym za brak możliwości przekazania nagród, z przyczyny leżących po stronie Uczestnika, w szczególności, jeśli ten nie podał prawdziwego adresu do korespondencji lub podane dane są niepełne lub nieaktualne.</w:t>
      </w:r>
    </w:p>
    <w:p w14:paraId="3038C2AB" w14:textId="77777777" w:rsidR="00B8451B" w:rsidRPr="00B8451B" w:rsidRDefault="00B8451B" w:rsidP="00B8451B">
      <w:r w:rsidRPr="00B8451B">
        <w:t>2. Organizator oświadcza, że nie prowadzi kontroli, ani monitoringu treści umieszczanych przez Uczestników w zakresie rzetelności i prawdziwości, z zastrzeżeniem działań związanych z usunięciem naruszeń Regulaminu lub przepisów powszechnie obowiązujących.</w:t>
      </w:r>
    </w:p>
    <w:p w14:paraId="0C90DE89" w14:textId="77777777" w:rsidR="00B8451B" w:rsidRPr="00B8451B" w:rsidRDefault="00B8451B" w:rsidP="00B8451B">
      <w:r w:rsidRPr="00B8451B">
        <w:t>3. Organizator zastrzega sobie prawo do wykluczenia z udziału w Konkursie Uczestników, których działania są sprzeczne z prawem lub Regulaminem oraz regulaminem Facebooka, w szczególności uczestników, którzy:</w:t>
      </w:r>
    </w:p>
    <w:p w14:paraId="2CB5DB07" w14:textId="77777777" w:rsidR="00B8451B" w:rsidRPr="00B8451B" w:rsidRDefault="00B8451B" w:rsidP="00B8451B">
      <w:r w:rsidRPr="00B8451B">
        <w:t>a) zamieszczają treści niezgodne z obowiązującym prawem lub Regulaminem dostępnym na portalu Facebook (w szczególności zawierające treści obraźliwe, zarówno w warstwie tekstowej, jak i graficznej);</w:t>
      </w:r>
    </w:p>
    <w:p w14:paraId="57A06A4B" w14:textId="77777777" w:rsidR="00B8451B" w:rsidRPr="00B8451B" w:rsidRDefault="00B8451B" w:rsidP="00B8451B">
      <w:r w:rsidRPr="00B8451B">
        <w:t>b) podejmują działania z wykorzystaniem konta/profilu utworzonego niezgodnie z zasadami Facebooka;</w:t>
      </w:r>
    </w:p>
    <w:p w14:paraId="401A956A" w14:textId="77777777" w:rsidR="00B8451B" w:rsidRPr="00B8451B" w:rsidRDefault="00B8451B" w:rsidP="00B8451B">
      <w:r w:rsidRPr="00B8451B">
        <w:t>c) podejmują działania z wykorzystaniem niezgodnych z zasadami Facebooka kont/profili osób trzecich;</w:t>
      </w:r>
    </w:p>
    <w:p w14:paraId="56E2D900" w14:textId="77777777" w:rsidR="00B8451B" w:rsidRPr="00B8451B" w:rsidRDefault="00B8451B" w:rsidP="00B8451B">
      <w:r w:rsidRPr="00B8451B">
        <w:t>d) ingerują w mechanizm działania Konkursu;</w:t>
      </w:r>
    </w:p>
    <w:p w14:paraId="57ABB881" w14:textId="77777777" w:rsidR="00B8451B" w:rsidRPr="00B8451B" w:rsidRDefault="00B8451B" w:rsidP="00B8451B">
      <w:r w:rsidRPr="00B8451B">
        <w:lastRenderedPageBreak/>
        <w:t>e) tworzą fikcyjne konta/profile w serwisie Facebook</w:t>
      </w:r>
    </w:p>
    <w:p w14:paraId="71D20F17" w14:textId="77777777" w:rsidR="00B8451B" w:rsidRPr="00B8451B" w:rsidRDefault="00B8451B" w:rsidP="00B8451B">
      <w:r w:rsidRPr="00B8451B">
        <w:t>4. Organizator nie ponosi odpowiedzialności za jakiekolwiek zakłócenia w działaniu łącz teleinformatycznych, serwerów, interfejsów, przeglądarek oraz platformy Facebook.</w:t>
      </w:r>
    </w:p>
    <w:p w14:paraId="2299EA95" w14:textId="77777777" w:rsidR="00B8451B" w:rsidRPr="00B8451B" w:rsidRDefault="00B8451B" w:rsidP="00B8451B">
      <w:r w:rsidRPr="00B8451B">
        <w:t>5. Organizator nie ponosi odpowiedzialności za czasowe lub stałe zablokowanie strony lub aplikacji ze strony Facebooka.</w:t>
      </w:r>
    </w:p>
    <w:p w14:paraId="05C9081C" w14:textId="77777777" w:rsidR="00B8451B" w:rsidRPr="00B8451B" w:rsidRDefault="00B8451B" w:rsidP="00B8451B">
      <w:r w:rsidRPr="00B8451B">
        <w:t>§ 9. PRZETWARZANIE DANYCH OSOBOWYCH</w:t>
      </w:r>
    </w:p>
    <w:p w14:paraId="0C48D392" w14:textId="77777777" w:rsidR="00B8451B" w:rsidRPr="00B8451B" w:rsidRDefault="00B8451B" w:rsidP="00B8451B">
      <w:r w:rsidRPr="00B8451B">
        <w:t>1. Dane osobowe Uczestników Konkursu będą przetwarzane przez Organizatora wyłącznie w celu dokonania czynności niezbędnych do prawidłowego przeprowadzenia Konkursu.</w:t>
      </w:r>
    </w:p>
    <w:p w14:paraId="60E940C2" w14:textId="77777777" w:rsidR="00B8451B" w:rsidRPr="00B8451B" w:rsidRDefault="00B8451B" w:rsidP="00B8451B">
      <w:r w:rsidRPr="00B8451B">
        <w:t>2. Dane osobowe Uczestników Konkursu będą przechowywane przez Organizatora tylko przez okres niezbędny do przeprowadzenia Konkursu i wydania nagród wyróżnionym Uczestnikom.</w:t>
      </w:r>
    </w:p>
    <w:p w14:paraId="6F663F92" w14:textId="77777777" w:rsidR="00B8451B" w:rsidRPr="00B8451B" w:rsidRDefault="00B8451B" w:rsidP="00B8451B">
      <w:r w:rsidRPr="00B8451B">
        <w:t>3. Uczestnicy mają prawo wglądu do przetwarzanych danych i ich poprawiania oraz usuwania. Dane są podawane na zasadach dobrowolności, przy czym w zakresie uczestnictwa w Konkursie wymagana jest rejestracja na portalu społecznościowym Facebook.</w:t>
      </w:r>
    </w:p>
    <w:p w14:paraId="40A1AFDC" w14:textId="77777777" w:rsidR="00B8451B" w:rsidRPr="00B8451B" w:rsidRDefault="00B8451B" w:rsidP="00B8451B">
      <w:r w:rsidRPr="00B8451B">
        <w:t>4. W momencie usunięcia danych Użytkownik traci możliwość Uczestnictwa w Konkursie.</w:t>
      </w:r>
    </w:p>
    <w:p w14:paraId="15E47373" w14:textId="77777777" w:rsidR="00B8451B" w:rsidRPr="00B8451B" w:rsidRDefault="00B8451B" w:rsidP="00B8451B">
      <w:r w:rsidRPr="00B8451B">
        <w:t>§ 10. PRAWA AUTORSKIE</w:t>
      </w:r>
    </w:p>
    <w:p w14:paraId="782DC529" w14:textId="77777777" w:rsidR="00B8451B" w:rsidRPr="00B8451B" w:rsidRDefault="00B8451B" w:rsidP="00B8451B">
      <w:r w:rsidRPr="00B8451B">
        <w:t>1. Wszelkie prawa własności intelektualnej do Konkursu przysługują Organizatorowi. Uczestnictwo w Konkursie nie skutkuje w żadnym zakresie nabyciem przez Uczestników jakichkolwiek praw własności intelektualnej. Zabronione jest naruszanie w jakikolwiek sposób praw własności intelektualnej w Konkursie, w szczególności:</w:t>
      </w:r>
    </w:p>
    <w:p w14:paraId="0EF1B38D" w14:textId="77777777" w:rsidR="00B8451B" w:rsidRPr="00B8451B" w:rsidRDefault="00B8451B" w:rsidP="00B8451B">
      <w:r w:rsidRPr="00B8451B">
        <w:t>a) kopiowanie, modyfikowanie oraz transmitowanie elektronicznie lub rozpowszechnianie w inny sposób mechanizmu Konkursu lub jego części, a także poszczególnych utworów i baz danych, bez wyraźnej pisemnej zgody Administratora;</w:t>
      </w:r>
    </w:p>
    <w:p w14:paraId="6981F339" w14:textId="77777777" w:rsidR="00B8451B" w:rsidRPr="00B8451B" w:rsidRDefault="00B8451B" w:rsidP="00B8451B">
      <w:r w:rsidRPr="00B8451B">
        <w:t>b) korzystanie z Konkursu w sposób niezgodny z Regulaminem lub powszechnie obowiązującymi przepisami.</w:t>
      </w:r>
    </w:p>
    <w:p w14:paraId="395CCB17" w14:textId="77777777" w:rsidR="00B8451B" w:rsidRPr="00B8451B" w:rsidRDefault="00B8451B" w:rsidP="00B8451B">
      <w:r w:rsidRPr="00B8451B">
        <w:t>2. Organizatorzy zastrzegają sobie prawo do publikowania fotografii zgłoszonych do konkursu,</w:t>
      </w:r>
      <w:r w:rsidRPr="00B8451B">
        <w:br/>
        <w:t>umieszczania ich na stronach internetowych, w mediach i wykorzystania ich w innej formie</w:t>
      </w:r>
      <w:r w:rsidRPr="00B8451B">
        <w:br/>
        <w:t>podając dane autora (imię i nazwisko).</w:t>
      </w:r>
    </w:p>
    <w:p w14:paraId="37E81516" w14:textId="77777777" w:rsidR="00B8451B" w:rsidRPr="00B8451B" w:rsidRDefault="00B8451B" w:rsidP="00B8451B">
      <w:r w:rsidRPr="00B8451B">
        <w:t>§ 11. REKLAMACJE I ZGŁOSZENIA NARUSZEŃ</w:t>
      </w:r>
    </w:p>
    <w:p w14:paraId="5D7DBDC3" w14:textId="77777777" w:rsidR="00B8451B" w:rsidRPr="00B8451B" w:rsidRDefault="00B8451B" w:rsidP="00B8451B">
      <w:r w:rsidRPr="00B8451B">
        <w:t>1. Wszelkie reklamacje dotyczące sposobu przeprowadzania Konkursu, Uczestnicy winni zgłaszać na piśmie w czasie trwania Konkursu, jednak nie później niż w terminie 14 (czternastu) dni od dnia wydania Nagród.</w:t>
      </w:r>
    </w:p>
    <w:p w14:paraId="3BE5DAB3" w14:textId="77777777" w:rsidR="00B8451B" w:rsidRPr="00B8451B" w:rsidRDefault="00B8451B" w:rsidP="00B8451B">
      <w:r w:rsidRPr="00B8451B">
        <w:t>2. Wszelkie reklamacje dotyczące sposobu przeprowadzania Konkursu, laureaci winni zgłaszać</w:t>
      </w:r>
      <w:r w:rsidRPr="00B8451B">
        <w:br/>
        <w:t>na piśmie nie później niż w terminie 14 (czternastu) dni od dnia wydania Nagród.</w:t>
      </w:r>
    </w:p>
    <w:p w14:paraId="7C03DE57" w14:textId="77777777" w:rsidR="00B8451B" w:rsidRPr="00B8451B" w:rsidRDefault="00B8451B" w:rsidP="00B8451B">
      <w:r w:rsidRPr="00B8451B">
        <w:t>3. Reklamacja zgłoszona po wyznaczonym terminie nie wywołuje skutków prawnych.</w:t>
      </w:r>
    </w:p>
    <w:p w14:paraId="3B759D3A" w14:textId="77777777" w:rsidR="00B8451B" w:rsidRPr="00B8451B" w:rsidRDefault="00B8451B" w:rsidP="00B8451B">
      <w:r w:rsidRPr="00B8451B">
        <w:t>4. Pisemna reklamacja powinna zawierać imię, nazwisko, dokładny adres Uczestnika oraz dokładny opis i uzasadnienie reklamacji.</w:t>
      </w:r>
    </w:p>
    <w:p w14:paraId="2A1D8A05" w14:textId="77777777" w:rsidR="00B8451B" w:rsidRPr="00B8451B" w:rsidRDefault="00B8451B" w:rsidP="00B8451B">
      <w:r w:rsidRPr="00B8451B">
        <w:t>5. Reklamacja powinna być przesłana listem poleconym na adres Organizatora </w:t>
      </w:r>
    </w:p>
    <w:p w14:paraId="4A44B463" w14:textId="77777777" w:rsidR="00B8451B" w:rsidRPr="00B8451B" w:rsidRDefault="00B8451B" w:rsidP="00B8451B">
      <w:r w:rsidRPr="00B8451B">
        <w:lastRenderedPageBreak/>
        <w:t>6. Reklamacje rozpatrywane będą pisemnie w terminie 30 dni.</w:t>
      </w:r>
    </w:p>
    <w:p w14:paraId="48C91A3F" w14:textId="77777777" w:rsidR="00B8451B" w:rsidRPr="00B8451B" w:rsidRDefault="00B8451B" w:rsidP="00B8451B">
      <w:r w:rsidRPr="00B8451B">
        <w:t>§ 12. POSTANOWIENIA KOŃCOWE</w:t>
      </w:r>
    </w:p>
    <w:p w14:paraId="6600CC62" w14:textId="771077D0" w:rsidR="00B8451B" w:rsidRPr="00B8451B" w:rsidRDefault="00B8451B" w:rsidP="00B8451B">
      <w:r w:rsidRPr="00B8451B">
        <w:t xml:space="preserve">1. Regulamin wchodzi w życie z dniem </w:t>
      </w:r>
      <w:r>
        <w:t>2</w:t>
      </w:r>
      <w:r w:rsidR="00455F9E">
        <w:t>8</w:t>
      </w:r>
      <w:r>
        <w:t>.0</w:t>
      </w:r>
      <w:r w:rsidR="00455F9E">
        <w:t>6</w:t>
      </w:r>
      <w:r>
        <w:t>.2024</w:t>
      </w:r>
      <w:r w:rsidRPr="00B8451B">
        <w:t xml:space="preserve"> i obowiązuje do </w:t>
      </w:r>
      <w:r w:rsidR="00455F9E">
        <w:t>30</w:t>
      </w:r>
      <w:r>
        <w:t>.0</w:t>
      </w:r>
      <w:r w:rsidR="00455F9E">
        <w:t>6</w:t>
      </w:r>
      <w:r>
        <w:t>.2024</w:t>
      </w:r>
    </w:p>
    <w:p w14:paraId="47ADC237" w14:textId="77777777" w:rsidR="00B8451B" w:rsidRPr="00B8451B" w:rsidRDefault="00B8451B" w:rsidP="00B8451B">
      <w:r w:rsidRPr="00B8451B">
        <w:t>2. W kwestiach nieuregulowanych niniejszym Regulaminem stosuje się przepisy Kodeksu cywilnego i inne przepisy prawa.</w:t>
      </w:r>
    </w:p>
    <w:p w14:paraId="7000800F" w14:textId="77777777" w:rsidR="00B8451B" w:rsidRPr="00B8451B" w:rsidRDefault="00B8451B" w:rsidP="00B8451B">
      <w:r w:rsidRPr="00B8451B">
        <w:t>3. Spory odnoszące się i wynikające z Konkursu będą rozwiązywane przez sąd powszechny właściwy miejscowo dla siedziby Organizatora.</w:t>
      </w:r>
    </w:p>
    <w:p w14:paraId="652C2461" w14:textId="77777777" w:rsidR="00C50246" w:rsidRPr="00B8451B" w:rsidRDefault="00C50246" w:rsidP="00B8451B"/>
    <w:sectPr w:rsidR="00C50246" w:rsidRPr="00B8451B" w:rsidSect="00324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1B"/>
    <w:rsid w:val="000903AC"/>
    <w:rsid w:val="00324BA7"/>
    <w:rsid w:val="00342159"/>
    <w:rsid w:val="00455F9E"/>
    <w:rsid w:val="00B348FB"/>
    <w:rsid w:val="00B83003"/>
    <w:rsid w:val="00B8451B"/>
    <w:rsid w:val="00C50246"/>
    <w:rsid w:val="00F7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CAE5"/>
  <w15:chartTrackingRefBased/>
  <w15:docId w15:val="{DFD36ECB-4C48-492A-B4D3-E7899523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4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4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45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4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45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4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4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4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4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4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4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45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451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451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45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45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45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45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4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4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4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4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4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45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45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451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4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451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451B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B8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451B"/>
    <w:rPr>
      <w:b/>
      <w:bCs/>
    </w:rPr>
  </w:style>
  <w:style w:type="character" w:styleId="Uwydatnienie">
    <w:name w:val="Emphasis"/>
    <w:basedOn w:val="Domylnaczcionkaakapitu"/>
    <w:uiPriority w:val="20"/>
    <w:qFormat/>
    <w:rsid w:val="00F71B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1404</Words>
  <Characters>8426</Characters>
  <Application>Microsoft Office Word</Application>
  <DocSecurity>0</DocSecurity>
  <Lines>70</Lines>
  <Paragraphs>19</Paragraphs>
  <ScaleCrop>false</ScaleCrop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 Sport Sp. Z o.o.</dc:creator>
  <cp:keywords/>
  <dc:description/>
  <cp:lastModifiedBy>One Sport Sp. Z o.o.</cp:lastModifiedBy>
  <cp:revision>2</cp:revision>
  <dcterms:created xsi:type="dcterms:W3CDTF">2024-06-28T08:08:00Z</dcterms:created>
  <dcterms:modified xsi:type="dcterms:W3CDTF">2024-06-28T08:08:00Z</dcterms:modified>
</cp:coreProperties>
</file>